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58043" w14:textId="30A320FE" w:rsidR="00711A7E" w:rsidRDefault="00711A7E" w:rsidP="003D4F32">
      <w:pPr>
        <w:pStyle w:val="Default"/>
        <w:jc w:val="center"/>
        <w:rPr>
          <w:rFonts w:ascii="ＭＳ Ｐ明朝" w:eastAsia="ＭＳ Ｐ明朝" w:hAnsi="ＭＳ Ｐ明朝"/>
          <w:sz w:val="22"/>
          <w:szCs w:val="22"/>
        </w:rPr>
      </w:pPr>
      <w:bookmarkStart w:id="0" w:name="_Hlk202704778"/>
      <w:r>
        <w:rPr>
          <w:rFonts w:ascii="ＭＳ Ｐ明朝" w:eastAsia="ＭＳ Ｐ明朝" w:hAnsi="ＭＳ Ｐ明朝" w:hint="eastAsia"/>
          <w:sz w:val="22"/>
          <w:szCs w:val="22"/>
        </w:rPr>
        <w:t>新宿の</w:t>
      </w:r>
      <w:r w:rsidR="003D4F32">
        <w:rPr>
          <w:rFonts w:ascii="ＭＳ Ｐ明朝" w:eastAsia="ＭＳ Ｐ明朝" w:hAnsi="ＭＳ Ｐ明朝" w:hint="eastAsia"/>
          <w:sz w:val="22"/>
          <w:szCs w:val="22"/>
        </w:rPr>
        <w:t>魅力を発信するショート</w:t>
      </w:r>
      <w:r w:rsidR="00172EDA">
        <w:rPr>
          <w:rFonts w:ascii="ＭＳ Ｐ明朝" w:eastAsia="ＭＳ Ｐ明朝" w:hAnsi="ＭＳ Ｐ明朝" w:hint="eastAsia"/>
          <w:sz w:val="22"/>
          <w:szCs w:val="22"/>
        </w:rPr>
        <w:t>動画制作</w:t>
      </w:r>
      <w:r w:rsidR="00F43D0D" w:rsidRPr="0078545B">
        <w:rPr>
          <w:rFonts w:ascii="ＭＳ Ｐ明朝" w:eastAsia="ＭＳ Ｐ明朝" w:hAnsi="ＭＳ Ｐ明朝" w:hint="eastAsia"/>
          <w:sz w:val="22"/>
          <w:szCs w:val="22"/>
        </w:rPr>
        <w:t>業務委託</w:t>
      </w:r>
      <w:bookmarkEnd w:id="0"/>
      <w:r w:rsidR="00F43D0D" w:rsidRPr="0078545B">
        <w:rPr>
          <w:rFonts w:ascii="ＭＳ Ｐ明朝" w:eastAsia="ＭＳ Ｐ明朝" w:hAnsi="ＭＳ Ｐ明朝" w:hint="eastAsia"/>
          <w:sz w:val="22"/>
          <w:szCs w:val="22"/>
        </w:rPr>
        <w:t>に係る</w:t>
      </w:r>
    </w:p>
    <w:p w14:paraId="776685BE" w14:textId="77777777" w:rsidR="00F43D0D" w:rsidRPr="0078545B" w:rsidRDefault="00F43D0D" w:rsidP="00711A7E">
      <w:pPr>
        <w:pStyle w:val="Default"/>
        <w:jc w:val="center"/>
        <w:rPr>
          <w:rFonts w:ascii="ＭＳ Ｐ明朝" w:eastAsia="ＭＳ Ｐ明朝" w:hAnsi="ＭＳ Ｐ明朝"/>
          <w:sz w:val="22"/>
          <w:szCs w:val="22"/>
        </w:rPr>
      </w:pPr>
      <w:r w:rsidRPr="0078545B">
        <w:rPr>
          <w:rFonts w:ascii="ＭＳ Ｐ明朝" w:eastAsia="ＭＳ Ｐ明朝" w:hAnsi="ＭＳ Ｐ明朝" w:hint="eastAsia"/>
          <w:sz w:val="22"/>
          <w:szCs w:val="22"/>
        </w:rPr>
        <w:t>プロポーザル</w:t>
      </w:r>
      <w:r w:rsidR="00EB3847" w:rsidRPr="0078545B">
        <w:rPr>
          <w:rFonts w:ascii="ＭＳ Ｐ明朝" w:eastAsia="ＭＳ Ｐ明朝" w:hAnsi="ＭＳ Ｐ明朝" w:hint="eastAsia"/>
          <w:sz w:val="22"/>
          <w:szCs w:val="22"/>
        </w:rPr>
        <w:t>参加申込書</w:t>
      </w:r>
      <w:r w:rsidR="0078545B" w:rsidRPr="0078545B">
        <w:rPr>
          <w:rFonts w:ascii="ＭＳ Ｐ明朝" w:eastAsia="ＭＳ Ｐ明朝" w:hAnsi="ＭＳ Ｐ明朝" w:hint="eastAsia"/>
          <w:sz w:val="22"/>
          <w:szCs w:val="22"/>
        </w:rPr>
        <w:t>兼誓約書</w:t>
      </w:r>
    </w:p>
    <w:p w14:paraId="3325D085" w14:textId="77777777" w:rsidR="00D223F4" w:rsidRDefault="00D223F4" w:rsidP="0078545B">
      <w:pPr>
        <w:spacing w:line="400" w:lineRule="exact"/>
        <w:jc w:val="right"/>
        <w:rPr>
          <w:rFonts w:ascii="ＭＳ Ｐ明朝" w:eastAsia="ＭＳ Ｐ明朝" w:hAnsi="ＭＳ Ｐ明朝"/>
          <w:sz w:val="22"/>
          <w:szCs w:val="22"/>
        </w:rPr>
      </w:pPr>
    </w:p>
    <w:p w14:paraId="4CBD59F4" w14:textId="6674DEC2" w:rsidR="00DD2937" w:rsidRPr="0078545B" w:rsidRDefault="00FD476B" w:rsidP="0078545B">
      <w:pPr>
        <w:spacing w:line="400" w:lineRule="exact"/>
        <w:jc w:val="righ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　参加申込日　</w:t>
      </w:r>
      <w:r w:rsidR="002C226C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780F8E" w:rsidRPr="0078545B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E9426E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D2937" w:rsidRPr="0078545B">
        <w:rPr>
          <w:rFonts w:ascii="ＭＳ Ｐ明朝" w:eastAsia="ＭＳ Ｐ明朝" w:hAnsi="ＭＳ Ｐ明朝" w:hint="eastAsia"/>
          <w:sz w:val="22"/>
          <w:szCs w:val="22"/>
        </w:rPr>
        <w:t xml:space="preserve">年　</w:t>
      </w:r>
      <w:r w:rsidR="00E9426E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D2937" w:rsidRPr="0078545B">
        <w:rPr>
          <w:rFonts w:ascii="ＭＳ Ｐ明朝" w:eastAsia="ＭＳ Ｐ明朝" w:hAnsi="ＭＳ Ｐ明朝" w:hint="eastAsia"/>
          <w:sz w:val="22"/>
          <w:szCs w:val="22"/>
        </w:rPr>
        <w:t>月</w:t>
      </w:r>
      <w:r w:rsidR="00E9426E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845872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DD2937" w:rsidRPr="0078545B">
        <w:rPr>
          <w:rFonts w:ascii="ＭＳ Ｐ明朝" w:eastAsia="ＭＳ Ｐ明朝" w:hAnsi="ＭＳ Ｐ明朝" w:hint="eastAsia"/>
          <w:sz w:val="22"/>
          <w:szCs w:val="22"/>
        </w:rPr>
        <w:t>日</w:t>
      </w:r>
    </w:p>
    <w:p w14:paraId="1730C51A" w14:textId="77777777" w:rsidR="00DD2937" w:rsidRPr="0078545B" w:rsidRDefault="004417F3">
      <w:pPr>
        <w:spacing w:line="400" w:lineRule="exact"/>
        <w:rPr>
          <w:rFonts w:ascii="ＭＳ Ｐ明朝" w:eastAsia="ＭＳ Ｐ明朝" w:hAnsi="ＭＳ Ｐ明朝"/>
          <w:sz w:val="22"/>
          <w:szCs w:val="22"/>
        </w:rPr>
      </w:pPr>
      <w:r w:rsidRPr="0078545B">
        <w:rPr>
          <w:rFonts w:ascii="ＭＳ Ｐ明朝" w:eastAsia="ＭＳ Ｐ明朝" w:hAnsi="ＭＳ Ｐ明朝" w:hint="eastAsia"/>
          <w:sz w:val="22"/>
          <w:szCs w:val="22"/>
        </w:rPr>
        <w:t>一般社団法人新宿観光振興協会</w:t>
      </w:r>
    </w:p>
    <w:p w14:paraId="450639A8" w14:textId="77777777" w:rsidR="00FD476B" w:rsidRDefault="004417F3" w:rsidP="00FD476B">
      <w:pPr>
        <w:spacing w:line="400" w:lineRule="exact"/>
        <w:rPr>
          <w:rFonts w:ascii="ＭＳ Ｐ明朝" w:eastAsia="ＭＳ Ｐ明朝" w:hAnsi="ＭＳ Ｐ明朝"/>
          <w:sz w:val="22"/>
          <w:szCs w:val="22"/>
        </w:rPr>
      </w:pPr>
      <w:r w:rsidRPr="0078545B">
        <w:rPr>
          <w:rFonts w:ascii="ＭＳ Ｐ明朝" w:eastAsia="ＭＳ Ｐ明朝" w:hAnsi="ＭＳ Ｐ明朝" w:hint="eastAsia"/>
          <w:sz w:val="22"/>
          <w:szCs w:val="22"/>
        </w:rPr>
        <w:t xml:space="preserve">理事長　</w:t>
      </w:r>
      <w:r w:rsidR="007D49EC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2C226C">
        <w:rPr>
          <w:rFonts w:ascii="ＭＳ Ｐ明朝" w:eastAsia="ＭＳ Ｐ明朝" w:hAnsi="ＭＳ Ｐ明朝" w:hint="eastAsia"/>
          <w:sz w:val="22"/>
          <w:szCs w:val="22"/>
        </w:rPr>
        <w:t>杉江　俊彦</w:t>
      </w:r>
      <w:r w:rsidRPr="0078545B">
        <w:rPr>
          <w:rFonts w:ascii="ＭＳ Ｐ明朝" w:eastAsia="ＭＳ Ｐ明朝" w:hAnsi="ＭＳ Ｐ明朝" w:hint="eastAsia"/>
          <w:sz w:val="22"/>
          <w:szCs w:val="22"/>
        </w:rPr>
        <w:t xml:space="preserve">　様</w:t>
      </w:r>
    </w:p>
    <w:p w14:paraId="1ADEB940" w14:textId="77777777" w:rsidR="00FD476B" w:rsidRPr="0078545B" w:rsidRDefault="00FD476B" w:rsidP="00FD476B">
      <w:pPr>
        <w:spacing w:line="400" w:lineRule="exact"/>
        <w:rPr>
          <w:rFonts w:ascii="ＭＳ Ｐ明朝" w:eastAsia="ＭＳ Ｐ明朝" w:hAnsi="ＭＳ Ｐ明朝"/>
          <w:sz w:val="22"/>
          <w:szCs w:val="22"/>
        </w:rPr>
      </w:pPr>
    </w:p>
    <w:p w14:paraId="6D759035" w14:textId="22873073" w:rsidR="0078545B" w:rsidRPr="0078545B" w:rsidRDefault="003D4F32" w:rsidP="0078545B">
      <w:pPr>
        <w:pStyle w:val="Default"/>
        <w:ind w:firstLineChars="100" w:firstLine="22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3D4F32">
        <w:rPr>
          <w:rFonts w:ascii="ＭＳ Ｐ明朝" w:eastAsia="ＭＳ Ｐ明朝" w:hAnsi="ＭＳ Ｐ明朝" w:hint="eastAsia"/>
          <w:sz w:val="22"/>
          <w:szCs w:val="22"/>
        </w:rPr>
        <w:t>新宿の魅力を発信するショート動画制作業務委託</w:t>
      </w:r>
      <w:r w:rsidR="00C320AC" w:rsidRPr="00C320AC">
        <w:rPr>
          <w:rFonts w:ascii="ＭＳ Ｐ明朝" w:eastAsia="ＭＳ Ｐ明朝" w:hAnsi="ＭＳ Ｐ明朝" w:hint="eastAsia"/>
          <w:sz w:val="22"/>
          <w:szCs w:val="22"/>
        </w:rPr>
        <w:t>に係る</w:t>
      </w:r>
      <w:r w:rsidR="000B1DC4" w:rsidRPr="0078545B">
        <w:rPr>
          <w:rFonts w:ascii="ＭＳ Ｐ明朝" w:eastAsia="ＭＳ Ｐ明朝" w:hAnsi="ＭＳ Ｐ明朝" w:hint="eastAsia"/>
          <w:sz w:val="22"/>
          <w:szCs w:val="22"/>
        </w:rPr>
        <w:t>プロポーザル</w:t>
      </w:r>
      <w:r w:rsidR="000B1DC4">
        <w:rPr>
          <w:rFonts w:ascii="ＭＳ Ｐ明朝" w:eastAsia="ＭＳ Ｐ明朝" w:hAnsi="ＭＳ Ｐ明朝" w:hint="eastAsia"/>
          <w:sz w:val="22"/>
          <w:szCs w:val="22"/>
        </w:rPr>
        <w:t>へ</w:t>
      </w:r>
      <w:r w:rsidR="0078545B"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>参加</w:t>
      </w:r>
      <w:r w:rsidR="000B1DC4">
        <w:rPr>
          <w:rFonts w:ascii="ＭＳ Ｐ明朝" w:eastAsia="ＭＳ Ｐ明朝" w:hAnsi="ＭＳ Ｐ明朝" w:cs="Times New Roman"/>
          <w:color w:val="auto"/>
          <w:sz w:val="22"/>
          <w:szCs w:val="22"/>
        </w:rPr>
        <w:t>申込をいたします。</w:t>
      </w:r>
      <w:r w:rsidR="0078545B"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 </w:t>
      </w:r>
    </w:p>
    <w:p w14:paraId="522A37CA" w14:textId="2576BDAC" w:rsidR="0078545B" w:rsidRPr="0078545B" w:rsidRDefault="002C226C" w:rsidP="0078545B">
      <w:pPr>
        <w:pStyle w:val="Default"/>
        <w:ind w:firstLineChars="100" w:firstLine="22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また、</w:t>
      </w:r>
      <w:r w:rsidR="003D4F32" w:rsidRPr="003D4F32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新宿の魅力を発信するショート動画制作業務委託</w:t>
      </w:r>
      <w:r w:rsidR="003D4F32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に係る</w:t>
      </w:r>
      <w:r w:rsidRPr="002C226C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プロポーザル</w:t>
      </w:r>
      <w:r w:rsidR="007F7A49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募集要</w:t>
      </w:r>
      <w:r w:rsidR="007F7A49" w:rsidRPr="00EE7EC4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項</w:t>
      </w:r>
      <w:r w:rsidR="00CE2744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 xml:space="preserve"> 「１０ </w:t>
      </w:r>
      <w:r w:rsidRPr="00EE7EC4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参加資格」の資格を全て満たし、</w:t>
      </w:r>
      <w:r w:rsidR="000B1DC4" w:rsidRPr="00EE7EC4">
        <w:rPr>
          <w:rFonts w:ascii="ＭＳ Ｐ明朝" w:eastAsia="ＭＳ Ｐ明朝" w:hAnsi="ＭＳ Ｐ明朝" w:cs="Times New Roman"/>
          <w:color w:val="auto"/>
          <w:sz w:val="22"/>
          <w:szCs w:val="22"/>
        </w:rPr>
        <w:t>この</w:t>
      </w:r>
      <w:r w:rsidRPr="00EE7EC4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申込書</w:t>
      </w:r>
      <w:r w:rsidR="000B1DC4" w:rsidRPr="00EE7EC4">
        <w:rPr>
          <w:rFonts w:ascii="ＭＳ Ｐ明朝" w:eastAsia="ＭＳ Ｐ明朝" w:hAnsi="ＭＳ Ｐ明朝" w:cs="Times New Roman"/>
          <w:color w:val="auto"/>
          <w:sz w:val="22"/>
          <w:szCs w:val="22"/>
        </w:rPr>
        <w:t>に記載した事項及び下記</w:t>
      </w:r>
      <w:r w:rsidR="00D223F4" w:rsidRPr="00EE7EC4">
        <w:rPr>
          <w:rFonts w:ascii="ＭＳ Ｐ明朝" w:eastAsia="ＭＳ Ｐ明朝" w:hAnsi="ＭＳ Ｐ明朝" w:cs="Times New Roman"/>
          <w:color w:val="auto"/>
          <w:sz w:val="22"/>
          <w:szCs w:val="22"/>
        </w:rPr>
        <w:t>の</w:t>
      </w:r>
      <w:r w:rsidR="0078545B" w:rsidRPr="00EE7EC4">
        <w:rPr>
          <w:rFonts w:ascii="ＭＳ Ｐ明朝" w:eastAsia="ＭＳ Ｐ明朝" w:hAnsi="ＭＳ Ｐ明朝" w:cs="Times New Roman"/>
          <w:color w:val="auto"/>
          <w:sz w:val="22"/>
          <w:szCs w:val="22"/>
        </w:rPr>
        <w:t>事項について、事実と</w:t>
      </w:r>
      <w:r w:rsidR="0078545B"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相違ないことを誓約します。 </w:t>
      </w:r>
    </w:p>
    <w:p w14:paraId="38AB2802" w14:textId="77777777" w:rsidR="0078545B" w:rsidRDefault="0078545B" w:rsidP="00D223F4">
      <w:pPr>
        <w:pStyle w:val="Default"/>
        <w:ind w:firstLineChars="100" w:firstLine="22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なお、是正の必要が生じたときには、貴会と十分協議し、誠意を持って改善措置を講じ、円滑な業務遂行に努めます。 </w:t>
      </w:r>
    </w:p>
    <w:p w14:paraId="192AB696" w14:textId="77777777" w:rsidR="00C320AC" w:rsidRPr="0078545B" w:rsidRDefault="00C320AC" w:rsidP="00D223F4">
      <w:pPr>
        <w:pStyle w:val="Default"/>
        <w:ind w:firstLineChars="100" w:firstLine="22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</w:p>
    <w:p w14:paraId="16AB5483" w14:textId="77777777" w:rsidR="0078545B" w:rsidRPr="0078545B" w:rsidRDefault="0078545B" w:rsidP="00711A7E">
      <w:pPr>
        <w:pStyle w:val="Default"/>
        <w:jc w:val="center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>記</w:t>
      </w:r>
    </w:p>
    <w:p w14:paraId="45D5EC06" w14:textId="77777777" w:rsidR="002C226C" w:rsidRDefault="000B1DC4" w:rsidP="0078545B">
      <w:pPr>
        <w:pStyle w:val="Default"/>
        <w:spacing w:after="8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>
        <w:rPr>
          <w:rFonts w:ascii="ＭＳ Ｐ明朝" w:eastAsia="ＭＳ Ｐ明朝" w:hAnsi="ＭＳ Ｐ明朝" w:cs="Times New Roman"/>
          <w:color w:val="auto"/>
          <w:sz w:val="22"/>
          <w:szCs w:val="22"/>
        </w:rPr>
        <w:t>１</w:t>
      </w:r>
      <w:r w:rsid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　</w:t>
      </w:r>
      <w:r w:rsidR="002C226C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参加申込者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7675"/>
      </w:tblGrid>
      <w:tr w:rsidR="002C226C" w:rsidRPr="00A233A0" w14:paraId="3C5E043C" w14:textId="77777777" w:rsidTr="00A233A0">
        <w:trPr>
          <w:trHeight w:val="851"/>
        </w:trPr>
        <w:tc>
          <w:tcPr>
            <w:tcW w:w="1526" w:type="dxa"/>
            <w:shd w:val="clear" w:color="auto" w:fill="auto"/>
            <w:vAlign w:val="center"/>
          </w:tcPr>
          <w:p w14:paraId="3ACC7221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事業者名</w:t>
            </w:r>
          </w:p>
        </w:tc>
        <w:tc>
          <w:tcPr>
            <w:tcW w:w="7856" w:type="dxa"/>
            <w:shd w:val="clear" w:color="auto" w:fill="auto"/>
            <w:vAlign w:val="center"/>
          </w:tcPr>
          <w:p w14:paraId="50432E8F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</w:p>
        </w:tc>
      </w:tr>
      <w:tr w:rsidR="002C226C" w:rsidRPr="00A233A0" w14:paraId="3369F20F" w14:textId="77777777" w:rsidTr="00A233A0">
        <w:trPr>
          <w:trHeight w:val="851"/>
        </w:trPr>
        <w:tc>
          <w:tcPr>
            <w:tcW w:w="1526" w:type="dxa"/>
            <w:shd w:val="clear" w:color="auto" w:fill="auto"/>
            <w:vAlign w:val="center"/>
          </w:tcPr>
          <w:p w14:paraId="7DD534EE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7856" w:type="dxa"/>
            <w:shd w:val="clear" w:color="auto" w:fill="auto"/>
          </w:tcPr>
          <w:p w14:paraId="775C8512" w14:textId="77777777" w:rsidR="002C226C" w:rsidRPr="00A233A0" w:rsidRDefault="00FD476B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〒</w:t>
            </w:r>
          </w:p>
        </w:tc>
      </w:tr>
      <w:tr w:rsidR="002C226C" w:rsidRPr="00A233A0" w14:paraId="0BB2385B" w14:textId="77777777" w:rsidTr="00A233A0">
        <w:trPr>
          <w:trHeight w:val="851"/>
        </w:trPr>
        <w:tc>
          <w:tcPr>
            <w:tcW w:w="1526" w:type="dxa"/>
            <w:shd w:val="clear" w:color="auto" w:fill="auto"/>
            <w:vAlign w:val="center"/>
          </w:tcPr>
          <w:p w14:paraId="0278004C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代表者氏名</w:t>
            </w:r>
          </w:p>
        </w:tc>
        <w:tc>
          <w:tcPr>
            <w:tcW w:w="7856" w:type="dxa"/>
            <w:shd w:val="clear" w:color="auto" w:fill="auto"/>
            <w:vAlign w:val="center"/>
          </w:tcPr>
          <w:p w14:paraId="50B004BA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 xml:space="preserve">　　　　　　　　　　　　　　　　　　　　　　　　　　　　　　　　　　　　　　　印</w:t>
            </w:r>
          </w:p>
        </w:tc>
      </w:tr>
    </w:tbl>
    <w:p w14:paraId="4F28AAF0" w14:textId="77777777" w:rsidR="00D223F4" w:rsidRPr="00FD476B" w:rsidRDefault="0078545B" w:rsidP="00FD476B">
      <w:pPr>
        <w:pStyle w:val="Default"/>
        <w:spacing w:after="8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 </w:t>
      </w:r>
    </w:p>
    <w:p w14:paraId="663295A6" w14:textId="77777777" w:rsidR="00D223F4" w:rsidRDefault="00D223F4">
      <w:pPr>
        <w:pStyle w:val="a4"/>
        <w:spacing w:line="360" w:lineRule="exac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２　</w:t>
      </w:r>
      <w:r w:rsidR="00F30473">
        <w:rPr>
          <w:rFonts w:ascii="ＭＳ Ｐ明朝" w:eastAsia="ＭＳ Ｐ明朝" w:hAnsi="ＭＳ Ｐ明朝" w:hint="eastAsia"/>
          <w:sz w:val="22"/>
          <w:szCs w:val="22"/>
        </w:rPr>
        <w:t>当プロポーザルに関する</w:t>
      </w:r>
      <w:r w:rsidR="00C46A47">
        <w:rPr>
          <w:rFonts w:ascii="ＭＳ Ｐ明朝" w:eastAsia="ＭＳ Ｐ明朝" w:hAnsi="ＭＳ Ｐ明朝" w:hint="eastAsia"/>
          <w:sz w:val="22"/>
          <w:szCs w:val="22"/>
        </w:rPr>
        <w:t>連絡</w:t>
      </w:r>
      <w:r>
        <w:rPr>
          <w:rFonts w:ascii="ＭＳ Ｐ明朝" w:eastAsia="ＭＳ Ｐ明朝" w:hAnsi="ＭＳ Ｐ明朝" w:hint="eastAsia"/>
          <w:sz w:val="22"/>
          <w:szCs w:val="22"/>
        </w:rPr>
        <w:t>担当者</w:t>
      </w:r>
      <w:r w:rsidR="00DB313D">
        <w:rPr>
          <w:rFonts w:ascii="ＭＳ Ｐ明朝" w:eastAsia="ＭＳ Ｐ明朝" w:hAnsi="ＭＳ Ｐ明朝" w:hint="eastAsia"/>
          <w:sz w:val="22"/>
          <w:szCs w:val="22"/>
        </w:rPr>
        <w:t>（１名を記載すること）</w:t>
      </w:r>
    </w:p>
    <w:p w14:paraId="3DA3E0B0" w14:textId="77777777" w:rsidR="00FD476B" w:rsidRPr="00DB313D" w:rsidRDefault="00FD476B" w:rsidP="00FD476B">
      <w:pPr>
        <w:pStyle w:val="a4"/>
        <w:spacing w:line="160" w:lineRule="exact"/>
        <w:rPr>
          <w:rFonts w:ascii="ＭＳ Ｐ明朝" w:eastAsia="ＭＳ Ｐ明朝" w:hAnsi="ＭＳ Ｐ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</w:tblGrid>
      <w:tr w:rsidR="00276BE9" w:rsidRPr="00164100" w14:paraId="5D239A53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52EFA28B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団体名</w:t>
            </w:r>
          </w:p>
        </w:tc>
        <w:tc>
          <w:tcPr>
            <w:tcW w:w="4961" w:type="dxa"/>
            <w:shd w:val="clear" w:color="auto" w:fill="auto"/>
          </w:tcPr>
          <w:p w14:paraId="4E3B89D5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76BE9" w:rsidRPr="00164100" w14:paraId="3D1A0A4A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39E45C36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部署名</w:t>
            </w:r>
          </w:p>
        </w:tc>
        <w:tc>
          <w:tcPr>
            <w:tcW w:w="4961" w:type="dxa"/>
            <w:shd w:val="clear" w:color="auto" w:fill="auto"/>
          </w:tcPr>
          <w:p w14:paraId="08B25957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76BE9" w:rsidRPr="00164100" w14:paraId="721E68EB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2B098EC1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役職</w:t>
            </w:r>
          </w:p>
        </w:tc>
        <w:tc>
          <w:tcPr>
            <w:tcW w:w="4961" w:type="dxa"/>
            <w:shd w:val="clear" w:color="auto" w:fill="auto"/>
          </w:tcPr>
          <w:p w14:paraId="28B63BBC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76BE9" w:rsidRPr="00164100" w14:paraId="728DAC1A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13AC0678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担当者氏名</w:t>
            </w:r>
          </w:p>
        </w:tc>
        <w:tc>
          <w:tcPr>
            <w:tcW w:w="4961" w:type="dxa"/>
            <w:shd w:val="clear" w:color="auto" w:fill="auto"/>
          </w:tcPr>
          <w:p w14:paraId="4980F040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63F4B" w:rsidRPr="00164100" w14:paraId="779546B9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40104E04" w14:textId="77777777" w:rsidR="00163F4B" w:rsidRPr="00164100" w:rsidRDefault="00163F4B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住所</w:t>
            </w:r>
          </w:p>
        </w:tc>
        <w:tc>
          <w:tcPr>
            <w:tcW w:w="4961" w:type="dxa"/>
            <w:shd w:val="clear" w:color="auto" w:fill="auto"/>
          </w:tcPr>
          <w:p w14:paraId="4C8DD0EF" w14:textId="77777777" w:rsidR="00163F4B" w:rsidRPr="00164100" w:rsidRDefault="00163F4B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76BE9" w:rsidRPr="00164100" w14:paraId="270B8170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34C7289C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電話</w:t>
            </w:r>
          </w:p>
        </w:tc>
        <w:tc>
          <w:tcPr>
            <w:tcW w:w="4961" w:type="dxa"/>
            <w:shd w:val="clear" w:color="auto" w:fill="auto"/>
          </w:tcPr>
          <w:p w14:paraId="576DB6D2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76BE9" w:rsidRPr="00164100" w14:paraId="7A0F9315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7F7175C8" w14:textId="77777777" w:rsidR="00276BE9" w:rsidRPr="00164100" w:rsidRDefault="00C46A47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メール</w:t>
            </w:r>
          </w:p>
        </w:tc>
        <w:tc>
          <w:tcPr>
            <w:tcW w:w="4961" w:type="dxa"/>
            <w:shd w:val="clear" w:color="auto" w:fill="auto"/>
          </w:tcPr>
          <w:p w14:paraId="3EC08087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76BE9" w:rsidRPr="00164100" w14:paraId="63EFEEE3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428A76E1" w14:textId="77777777" w:rsidR="00276BE9" w:rsidRPr="00164100" w:rsidRDefault="00C46A47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FAX</w:t>
            </w:r>
          </w:p>
        </w:tc>
        <w:tc>
          <w:tcPr>
            <w:tcW w:w="4961" w:type="dxa"/>
            <w:shd w:val="clear" w:color="auto" w:fill="auto"/>
          </w:tcPr>
          <w:p w14:paraId="54FF5F18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6AC6C23" w14:textId="77777777" w:rsidR="00DE0AE0" w:rsidRPr="0078545B" w:rsidRDefault="00DE0AE0" w:rsidP="00D22D29">
      <w:pPr>
        <w:pStyle w:val="a4"/>
        <w:spacing w:line="20" w:lineRule="exact"/>
        <w:jc w:val="left"/>
        <w:rPr>
          <w:rFonts w:ascii="ＭＳ Ｐ明朝" w:eastAsia="ＭＳ Ｐ明朝" w:hAnsi="ＭＳ Ｐ明朝"/>
          <w:sz w:val="22"/>
          <w:szCs w:val="22"/>
        </w:rPr>
      </w:pPr>
    </w:p>
    <w:sectPr w:rsidR="00DE0AE0" w:rsidRPr="0078545B" w:rsidSect="00702221">
      <w:headerReference w:type="default" r:id="rId8"/>
      <w:footerReference w:type="even" r:id="rId9"/>
      <w:footerReference w:type="default" r:id="rId10"/>
      <w:pgSz w:w="11906" w:h="16838" w:code="9"/>
      <w:pgMar w:top="964" w:right="1418" w:bottom="851" w:left="130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54FB" w14:textId="77777777" w:rsidR="00702221" w:rsidRDefault="00702221">
      <w:r>
        <w:separator/>
      </w:r>
    </w:p>
  </w:endnote>
  <w:endnote w:type="continuationSeparator" w:id="0">
    <w:p w14:paraId="0C110D31" w14:textId="77777777" w:rsidR="00702221" w:rsidRDefault="0070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4359" w14:textId="77777777" w:rsidR="00141269" w:rsidRDefault="00141269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59D7BC8" w14:textId="77777777" w:rsidR="00141269" w:rsidRDefault="001412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4B0B" w14:textId="77777777" w:rsidR="00141269" w:rsidRDefault="00141269">
    <w:pPr>
      <w:pStyle w:val="a6"/>
      <w:framePr w:wrap="around" w:vAnchor="text" w:hAnchor="margin" w:xAlign="center" w:y="1"/>
      <w:rPr>
        <w:rStyle w:val="ac"/>
      </w:rPr>
    </w:pPr>
  </w:p>
  <w:p w14:paraId="67CFA0A3" w14:textId="77777777" w:rsidR="00141269" w:rsidRDefault="001412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9DD59" w14:textId="77777777" w:rsidR="00702221" w:rsidRDefault="00702221">
      <w:r>
        <w:separator/>
      </w:r>
    </w:p>
  </w:footnote>
  <w:footnote w:type="continuationSeparator" w:id="0">
    <w:p w14:paraId="257C0BB8" w14:textId="77777777" w:rsidR="00702221" w:rsidRDefault="0070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58A7" w14:textId="77777777" w:rsidR="00711A7E" w:rsidRDefault="00711A7E" w:rsidP="00711A7E">
    <w:pPr>
      <w:pStyle w:val="a5"/>
      <w:jc w:val="right"/>
    </w:pPr>
    <w:r w:rsidRPr="0078545B">
      <w:rPr>
        <w:rFonts w:ascii="ＭＳ Ｐ明朝" w:eastAsia="ＭＳ Ｐ明朝" w:hAnsi="ＭＳ Ｐ明朝"/>
        <w:bCs/>
        <w:sz w:val="22"/>
        <w:szCs w:val="22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18A3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09C09DC"/>
    <w:multiLevelType w:val="hybridMultilevel"/>
    <w:tmpl w:val="F33CCDDA"/>
    <w:lvl w:ilvl="0" w:tplc="204C7D6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0">
    <w:nsid w:val="337420E1"/>
    <w:multiLevelType w:val="hybridMultilevel"/>
    <w:tmpl w:val="93105A0A"/>
    <w:lvl w:ilvl="0" w:tplc="1D26A1A4">
      <w:start w:val="1"/>
      <w:numFmt w:val="aiueo"/>
      <w:lvlText w:val="(%1)"/>
      <w:lvlJc w:val="left"/>
      <w:pPr>
        <w:ind w:left="14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5" w:hanging="420"/>
      </w:pPr>
    </w:lvl>
    <w:lvl w:ilvl="3" w:tplc="0409000F" w:tentative="1">
      <w:start w:val="1"/>
      <w:numFmt w:val="decimal"/>
      <w:lvlText w:val="%4."/>
      <w:lvlJc w:val="left"/>
      <w:pPr>
        <w:ind w:left="2725" w:hanging="420"/>
      </w:pPr>
    </w:lvl>
    <w:lvl w:ilvl="4" w:tplc="04090017" w:tentative="1">
      <w:start w:val="1"/>
      <w:numFmt w:val="aiueoFullWidth"/>
      <w:lvlText w:val="(%5)"/>
      <w:lvlJc w:val="left"/>
      <w:pPr>
        <w:ind w:left="3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5" w:hanging="420"/>
      </w:pPr>
    </w:lvl>
    <w:lvl w:ilvl="6" w:tplc="0409000F" w:tentative="1">
      <w:start w:val="1"/>
      <w:numFmt w:val="decimal"/>
      <w:lvlText w:val="%7."/>
      <w:lvlJc w:val="left"/>
      <w:pPr>
        <w:ind w:left="3985" w:hanging="420"/>
      </w:pPr>
    </w:lvl>
    <w:lvl w:ilvl="7" w:tplc="04090017" w:tentative="1">
      <w:start w:val="1"/>
      <w:numFmt w:val="aiueoFullWidth"/>
      <w:lvlText w:val="(%8)"/>
      <w:lvlJc w:val="left"/>
      <w:pPr>
        <w:ind w:left="4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5" w:hanging="420"/>
      </w:pPr>
    </w:lvl>
  </w:abstractNum>
  <w:abstractNum w:abstractNumId="3" w15:restartNumberingAfterBreak="0">
    <w:nsid w:val="3EBF659C"/>
    <w:multiLevelType w:val="hybridMultilevel"/>
    <w:tmpl w:val="65341C32"/>
    <w:lvl w:ilvl="0" w:tplc="54BE7EE4">
      <w:start w:val="1"/>
      <w:numFmt w:val="decimalEnclosedCircle"/>
      <w:lvlText w:val="%1"/>
      <w:lvlJc w:val="left"/>
      <w:pPr>
        <w:ind w:left="10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  <w:rPr>
        <w:rFonts w:cs="Times New Roman"/>
      </w:rPr>
    </w:lvl>
  </w:abstractNum>
  <w:abstractNum w:abstractNumId="4" w15:restartNumberingAfterBreak="0">
    <w:nsid w:val="42F03494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55560246"/>
    <w:multiLevelType w:val="hybridMultilevel"/>
    <w:tmpl w:val="A6B05922"/>
    <w:lvl w:ilvl="0" w:tplc="EC10AF1C">
      <w:start w:val="3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602C1F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29B13EB"/>
    <w:multiLevelType w:val="hybridMultilevel"/>
    <w:tmpl w:val="4694EEA8"/>
    <w:lvl w:ilvl="0" w:tplc="57F6DD4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19268976">
    <w:abstractNumId w:val="7"/>
  </w:num>
  <w:num w:numId="2" w16cid:durableId="967124182">
    <w:abstractNumId w:val="5"/>
  </w:num>
  <w:num w:numId="3" w16cid:durableId="1836535508">
    <w:abstractNumId w:val="1"/>
  </w:num>
  <w:num w:numId="4" w16cid:durableId="1471021578">
    <w:abstractNumId w:val="0"/>
  </w:num>
  <w:num w:numId="5" w16cid:durableId="1657958615">
    <w:abstractNumId w:val="3"/>
  </w:num>
  <w:num w:numId="6" w16cid:durableId="985355436">
    <w:abstractNumId w:val="2"/>
  </w:num>
  <w:num w:numId="7" w16cid:durableId="191456896">
    <w:abstractNumId w:val="4"/>
  </w:num>
  <w:num w:numId="8" w16cid:durableId="44993417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81"/>
    <w:rsid w:val="00001688"/>
    <w:rsid w:val="0001230A"/>
    <w:rsid w:val="00012757"/>
    <w:rsid w:val="000455B5"/>
    <w:rsid w:val="00084A9F"/>
    <w:rsid w:val="00093CD1"/>
    <w:rsid w:val="00094A05"/>
    <w:rsid w:val="000A66E3"/>
    <w:rsid w:val="000B1DC4"/>
    <w:rsid w:val="000F2954"/>
    <w:rsid w:val="0010175E"/>
    <w:rsid w:val="00124AFD"/>
    <w:rsid w:val="001326FD"/>
    <w:rsid w:val="00141269"/>
    <w:rsid w:val="001444EC"/>
    <w:rsid w:val="00161D22"/>
    <w:rsid w:val="00163F4B"/>
    <w:rsid w:val="00164100"/>
    <w:rsid w:val="00172EDA"/>
    <w:rsid w:val="001732D9"/>
    <w:rsid w:val="00176638"/>
    <w:rsid w:val="001806EE"/>
    <w:rsid w:val="00197A9A"/>
    <w:rsid w:val="001B0E63"/>
    <w:rsid w:val="001B1242"/>
    <w:rsid w:val="001F07E1"/>
    <w:rsid w:val="001F5AC7"/>
    <w:rsid w:val="00212A97"/>
    <w:rsid w:val="00233E09"/>
    <w:rsid w:val="00276BE9"/>
    <w:rsid w:val="002A3872"/>
    <w:rsid w:val="002C0F56"/>
    <w:rsid w:val="002C226C"/>
    <w:rsid w:val="002C58B9"/>
    <w:rsid w:val="002D0F95"/>
    <w:rsid w:val="002D52D6"/>
    <w:rsid w:val="002E4D35"/>
    <w:rsid w:val="00325944"/>
    <w:rsid w:val="00334881"/>
    <w:rsid w:val="00335214"/>
    <w:rsid w:val="0034328F"/>
    <w:rsid w:val="00355157"/>
    <w:rsid w:val="003661D6"/>
    <w:rsid w:val="0039165F"/>
    <w:rsid w:val="003A5872"/>
    <w:rsid w:val="003A647B"/>
    <w:rsid w:val="003D4F32"/>
    <w:rsid w:val="003D729B"/>
    <w:rsid w:val="003D788D"/>
    <w:rsid w:val="003E1DE6"/>
    <w:rsid w:val="004168AA"/>
    <w:rsid w:val="00416C39"/>
    <w:rsid w:val="004325CA"/>
    <w:rsid w:val="004417F3"/>
    <w:rsid w:val="004647BE"/>
    <w:rsid w:val="0048319D"/>
    <w:rsid w:val="004A5FD6"/>
    <w:rsid w:val="004A6E0E"/>
    <w:rsid w:val="004B0287"/>
    <w:rsid w:val="004B2D74"/>
    <w:rsid w:val="004C7C79"/>
    <w:rsid w:val="004D339C"/>
    <w:rsid w:val="004D6FB1"/>
    <w:rsid w:val="004E10C6"/>
    <w:rsid w:val="004E2CF5"/>
    <w:rsid w:val="00520521"/>
    <w:rsid w:val="00521B3D"/>
    <w:rsid w:val="0053213F"/>
    <w:rsid w:val="0056754A"/>
    <w:rsid w:val="005822CC"/>
    <w:rsid w:val="0058382D"/>
    <w:rsid w:val="0059043A"/>
    <w:rsid w:val="005A0283"/>
    <w:rsid w:val="005B4BE0"/>
    <w:rsid w:val="005D1E32"/>
    <w:rsid w:val="005D2806"/>
    <w:rsid w:val="0060352B"/>
    <w:rsid w:val="006175D2"/>
    <w:rsid w:val="00666E98"/>
    <w:rsid w:val="00673949"/>
    <w:rsid w:val="006A37E8"/>
    <w:rsid w:val="006B609E"/>
    <w:rsid w:val="006E65EC"/>
    <w:rsid w:val="00702221"/>
    <w:rsid w:val="00711A7E"/>
    <w:rsid w:val="00720835"/>
    <w:rsid w:val="0073047D"/>
    <w:rsid w:val="00735DF2"/>
    <w:rsid w:val="00742F5F"/>
    <w:rsid w:val="00747E7F"/>
    <w:rsid w:val="00766765"/>
    <w:rsid w:val="00777523"/>
    <w:rsid w:val="00780F8E"/>
    <w:rsid w:val="0078545B"/>
    <w:rsid w:val="00793752"/>
    <w:rsid w:val="00796D51"/>
    <w:rsid w:val="007A4AAC"/>
    <w:rsid w:val="007D49EC"/>
    <w:rsid w:val="007D536A"/>
    <w:rsid w:val="007E0639"/>
    <w:rsid w:val="007E23D4"/>
    <w:rsid w:val="007F674A"/>
    <w:rsid w:val="007F7A49"/>
    <w:rsid w:val="00810928"/>
    <w:rsid w:val="008177FD"/>
    <w:rsid w:val="00845872"/>
    <w:rsid w:val="00856818"/>
    <w:rsid w:val="008A157C"/>
    <w:rsid w:val="008C548D"/>
    <w:rsid w:val="008D670D"/>
    <w:rsid w:val="00900EE2"/>
    <w:rsid w:val="009154FD"/>
    <w:rsid w:val="00954DFA"/>
    <w:rsid w:val="009714B0"/>
    <w:rsid w:val="00971C95"/>
    <w:rsid w:val="00985F90"/>
    <w:rsid w:val="0099021A"/>
    <w:rsid w:val="009A3388"/>
    <w:rsid w:val="009D10CB"/>
    <w:rsid w:val="009E3128"/>
    <w:rsid w:val="009E583B"/>
    <w:rsid w:val="00A000D7"/>
    <w:rsid w:val="00A05CF1"/>
    <w:rsid w:val="00A07395"/>
    <w:rsid w:val="00A22E31"/>
    <w:rsid w:val="00A233A0"/>
    <w:rsid w:val="00A237EA"/>
    <w:rsid w:val="00A24A9C"/>
    <w:rsid w:val="00A376FF"/>
    <w:rsid w:val="00A40775"/>
    <w:rsid w:val="00A64FB4"/>
    <w:rsid w:val="00A72FF9"/>
    <w:rsid w:val="00A853B7"/>
    <w:rsid w:val="00A91C5A"/>
    <w:rsid w:val="00A9613F"/>
    <w:rsid w:val="00AA0FD6"/>
    <w:rsid w:val="00AC3E85"/>
    <w:rsid w:val="00AC6775"/>
    <w:rsid w:val="00AE2B0C"/>
    <w:rsid w:val="00B26BED"/>
    <w:rsid w:val="00B46CCF"/>
    <w:rsid w:val="00B6783A"/>
    <w:rsid w:val="00B90E52"/>
    <w:rsid w:val="00B975EA"/>
    <w:rsid w:val="00BA2000"/>
    <w:rsid w:val="00BB3C73"/>
    <w:rsid w:val="00BB7D89"/>
    <w:rsid w:val="00BD498D"/>
    <w:rsid w:val="00BD7217"/>
    <w:rsid w:val="00C24056"/>
    <w:rsid w:val="00C320AC"/>
    <w:rsid w:val="00C46A47"/>
    <w:rsid w:val="00C9336A"/>
    <w:rsid w:val="00C969C9"/>
    <w:rsid w:val="00CD791E"/>
    <w:rsid w:val="00CE220C"/>
    <w:rsid w:val="00CE2744"/>
    <w:rsid w:val="00CE27C8"/>
    <w:rsid w:val="00CE3039"/>
    <w:rsid w:val="00CE3131"/>
    <w:rsid w:val="00CF735B"/>
    <w:rsid w:val="00D13ED7"/>
    <w:rsid w:val="00D144A9"/>
    <w:rsid w:val="00D223F4"/>
    <w:rsid w:val="00D22D29"/>
    <w:rsid w:val="00D4510C"/>
    <w:rsid w:val="00D6523B"/>
    <w:rsid w:val="00D7334C"/>
    <w:rsid w:val="00D779AA"/>
    <w:rsid w:val="00D93E7B"/>
    <w:rsid w:val="00DB150F"/>
    <w:rsid w:val="00DB2398"/>
    <w:rsid w:val="00DB313D"/>
    <w:rsid w:val="00DC626F"/>
    <w:rsid w:val="00DD0F7F"/>
    <w:rsid w:val="00DD2937"/>
    <w:rsid w:val="00DE0AE0"/>
    <w:rsid w:val="00E155E8"/>
    <w:rsid w:val="00E20A23"/>
    <w:rsid w:val="00E22215"/>
    <w:rsid w:val="00E4277E"/>
    <w:rsid w:val="00E750D8"/>
    <w:rsid w:val="00E8046A"/>
    <w:rsid w:val="00E9426E"/>
    <w:rsid w:val="00EB3847"/>
    <w:rsid w:val="00EC1CE3"/>
    <w:rsid w:val="00ED0933"/>
    <w:rsid w:val="00EE7EC4"/>
    <w:rsid w:val="00F0194C"/>
    <w:rsid w:val="00F048EF"/>
    <w:rsid w:val="00F1143E"/>
    <w:rsid w:val="00F26BBC"/>
    <w:rsid w:val="00F30473"/>
    <w:rsid w:val="00F309CC"/>
    <w:rsid w:val="00F31186"/>
    <w:rsid w:val="00F43D0D"/>
    <w:rsid w:val="00F66EAA"/>
    <w:rsid w:val="00F77335"/>
    <w:rsid w:val="00F845C6"/>
    <w:rsid w:val="00FB3F80"/>
    <w:rsid w:val="00FD0F1B"/>
    <w:rsid w:val="00FD476B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42BB4"/>
  <w15:chartTrackingRefBased/>
  <w15:docId w15:val="{ED839517-0F40-4C3F-B9E5-9B51786D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line="600" w:lineRule="exac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paragraph" w:styleId="a7">
    <w:name w:val="Body Text Indent"/>
    <w:basedOn w:val="a"/>
    <w:pPr>
      <w:spacing w:line="460" w:lineRule="exact"/>
      <w:ind w:left="1200" w:hanging="1200"/>
    </w:pPr>
    <w:rPr>
      <w:color w:val="FF0000"/>
    </w:rPr>
  </w:style>
  <w:style w:type="paragraph" w:styleId="2">
    <w:name w:val="Body Text Indent 2"/>
    <w:basedOn w:val="a"/>
    <w:pPr>
      <w:spacing w:line="460" w:lineRule="exact"/>
      <w:ind w:left="24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spacing w:line="460" w:lineRule="exact"/>
      <w:ind w:left="720" w:hanging="720"/>
    </w:pPr>
    <w:rPr>
      <w:color w:val="FF0000"/>
    </w:rPr>
  </w:style>
  <w:style w:type="character" w:styleId="a8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3">
    <w:name w:val="xl23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1">
    <w:name w:val="xl41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2">
    <w:name w:val="xl42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3">
    <w:name w:val="xl43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4">
    <w:name w:val="xl4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pPr>
      <w:jc w:val="right"/>
    </w:p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47">
    <w:name w:val="xl47"/>
    <w:basedOn w:val="a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48">
    <w:name w:val="xl48"/>
    <w:basedOn w:val="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49">
    <w:name w:val="xl49"/>
    <w:basedOn w:val="a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2">
    <w:name w:val="xl52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53">
    <w:name w:val="xl53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4">
    <w:name w:val="xl54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5">
    <w:name w:val="xl55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7">
    <w:name w:val="xl57"/>
    <w:basedOn w:val="a"/>
    <w:pPr>
      <w:widowControl/>
      <w:pBdr>
        <w:top w:val="single" w:sz="8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58">
    <w:name w:val="xl58"/>
    <w:basedOn w:val="a"/>
    <w:pPr>
      <w:widowControl/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59">
    <w:name w:val="xl5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0">
    <w:name w:val="xl60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1">
    <w:name w:val="xl61"/>
    <w:basedOn w:val="a"/>
    <w:pPr>
      <w:widowControl/>
      <w:pBdr>
        <w:top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2">
    <w:name w:val="xl62"/>
    <w:basedOn w:val="a"/>
    <w:pPr>
      <w:widowControl/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3">
    <w:name w:val="xl6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4">
    <w:name w:val="xl64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5">
    <w:name w:val="xl65"/>
    <w:basedOn w:val="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7">
    <w:name w:val="xl67"/>
    <w:basedOn w:val="a"/>
    <w:pPr>
      <w:widowControl/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0">
    <w:name w:val="xl70"/>
    <w:basedOn w:val="a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1">
    <w:name w:val="xl71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2">
    <w:name w:val="xl72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5">
    <w:name w:val="xl75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6">
    <w:name w:val="xl76"/>
    <w:basedOn w:val="a"/>
    <w:pPr>
      <w:widowControl/>
      <w:pBdr>
        <w:top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7">
    <w:name w:val="xl77"/>
    <w:basedOn w:val="a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8">
    <w:name w:val="xl78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8"/>
      <w:szCs w:val="28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</w:rPr>
  </w:style>
  <w:style w:type="paragraph" w:customStyle="1" w:styleId="xl80">
    <w:name w:val="xl80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81">
    <w:name w:val="xl81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4">
    <w:name w:val="xl8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7">
    <w:name w:val="xl87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ＭＳ 明朝" w:hAnsi="ＭＳ 明朝"/>
      <w:kern w:val="0"/>
    </w:rPr>
  </w:style>
  <w:style w:type="paragraph" w:customStyle="1" w:styleId="xl88">
    <w:name w:val="xl88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明朝" w:hAnsi="ＭＳ 明朝"/>
      <w:kern w:val="0"/>
    </w:rPr>
  </w:style>
  <w:style w:type="paragraph" w:customStyle="1" w:styleId="xl89">
    <w:name w:val="xl89"/>
    <w:basedOn w:val="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ＭＳ 明朝" w:hAnsi="ＭＳ 明朝"/>
      <w:kern w:val="0"/>
    </w:rPr>
  </w:style>
  <w:style w:type="paragraph" w:customStyle="1" w:styleId="xl90">
    <w:name w:val="xl90"/>
    <w:basedOn w:val="a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91">
    <w:name w:val="xl91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92">
    <w:name w:val="xl92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styleId="ad">
    <w:name w:val="List Paragraph"/>
    <w:basedOn w:val="a"/>
    <w:uiPriority w:val="34"/>
    <w:qFormat/>
    <w:rsid w:val="001806EE"/>
    <w:pPr>
      <w:overflowPunct w:val="0"/>
      <w:adjustRightInd w:val="0"/>
      <w:ind w:leftChars="400" w:left="840"/>
      <w:textAlignment w:val="baseline"/>
    </w:pPr>
    <w:rPr>
      <w:rFonts w:ascii="Times New Roman" w:hAnsi="Times New Roman" w:cs="ＭＳ 明朝"/>
      <w:b/>
      <w:bCs/>
      <w:color w:val="000000"/>
      <w:kern w:val="0"/>
      <w:sz w:val="22"/>
      <w:szCs w:val="22"/>
    </w:rPr>
  </w:style>
  <w:style w:type="paragraph" w:customStyle="1" w:styleId="Default">
    <w:name w:val="Default"/>
    <w:rsid w:val="00F43D0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rsid w:val="0027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8D092-E9C8-4B42-902F-EE89D3DA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施設の管理運営</vt:lpstr>
      <vt:lpstr>施設の管理運営</vt:lpstr>
    </vt:vector>
  </TitlesOfParts>
  <Company>京都府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施設の管理運営</dc:title>
  <dc:subject/>
  <dc:creator>setup</dc:creator>
  <cp:keywords/>
  <cp:lastModifiedBy>kanko</cp:lastModifiedBy>
  <cp:revision>4</cp:revision>
  <cp:lastPrinted>2015-01-22T05:46:00Z</cp:lastPrinted>
  <dcterms:created xsi:type="dcterms:W3CDTF">2025-07-06T05:34:00Z</dcterms:created>
  <dcterms:modified xsi:type="dcterms:W3CDTF">2025-07-10T11:57:00Z</dcterms:modified>
</cp:coreProperties>
</file>